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840" w:leftChars="0" w:firstLine="420" w:firstLine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Classification And Regression </w:t>
      </w:r>
    </w:p>
    <w:p>
      <w:pPr>
        <w:ind w:left="840" w:leftChars="0" w:firstLine="420" w:firstLineChars="0"/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 xml:space="preserve">How classification works :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Classification is all about finding perfect function f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Y = f(x)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Where x is our new review Y is prediction which tell whether review is + or -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So classification is just about finding perfect function F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2405" cy="2777490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7325" cy="2524760"/>
            <wp:effectExtent l="0" t="0" r="952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444115"/>
            <wp:effectExtent l="0" t="0" r="1397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>Classification Vs Regression  :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In classification we have finite class like + , -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Or  {0,1} or multiple class but not a real numbers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Regression we have real number if  Y belongs real number then it is called regression problem .  </w:t>
      </w: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7960" cy="2702560"/>
            <wp:effectExtent l="0" t="0" r="889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drawing>
          <wp:inline distT="0" distB="0" distL="114300" distR="114300">
            <wp:extent cx="5269865" cy="2668905"/>
            <wp:effectExtent l="0" t="0" r="6985" b="171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 xml:space="preserve">K Nearest Algorithm :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In this process we will find k nearest point for new point and will take majority voting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We avoid k even because it will create confusion lets say we have k = 4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So we have now x1,x2,x3,x4 and if 2 are + and 2 are - then how can I predict new point because both have same probability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690" cy="2615565"/>
            <wp:effectExtent l="0" t="0" r="10160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4150" cy="2399030"/>
            <wp:effectExtent l="0" t="0" r="1270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 xml:space="preserve">KNN Fails :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When data point is to far from our data set we cant be sure to predict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If data is randomly spread not well separated then also .</w:t>
      </w: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5420" cy="2447290"/>
            <wp:effectExtent l="0" t="0" r="1143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Distances are for 2 points and norms are for 2 vectors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FF0000"/>
          <w:sz w:val="40"/>
          <w:szCs w:val="40"/>
          <w:lang w:val="en-US"/>
        </w:rPr>
      </w:pPr>
      <w:r>
        <w:rPr>
          <w:rFonts w:hint="default"/>
          <w:color w:val="FF0000"/>
          <w:sz w:val="40"/>
          <w:szCs w:val="40"/>
          <w:lang w:val="en-US"/>
        </w:rPr>
        <w:t xml:space="preserve">Distance :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E distance between two we simply use Pythagorus therm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For E distance we have 2 norms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0500" cy="2812415"/>
            <wp:effectExtent l="0" t="0" r="6350" b="698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Manhattan Distance we use same formula just we remove square root . and will do sum of points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690" cy="2180590"/>
            <wp:effectExtent l="0" t="0" r="10160" b="1016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4310" cy="2106930"/>
            <wp:effectExtent l="0" t="0" r="254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Mink distance is same like E distance if p =2 and if p=1 then it is Manhattan distance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9865" cy="2289175"/>
            <wp:effectExtent l="0" t="0" r="6985" b="15875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Hamming distance used to tell difference where or how much place 2 variables are different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251710"/>
            <wp:effectExtent l="0" t="0" r="13970" b="1524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above formula for cos similarity . 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Lets say cos similarity lie between -1 to + 1 if they are very similar then cos -sim = 1 if very different then -1 .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This is rel between cos -sim and cos -distance ..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438400"/>
            <wp:effectExtent l="0" t="0" r="13970" b="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Difference E dist. And Cos : 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above image lets say we have 3 vectors x1,x2,x3 . 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X1 and x2 are in same direction so angle between them is 0 .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d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But as per E dist we consider that point is too far than x2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Here cos(0) =  1 means x1 and x2 are very similar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the bottom of image E distance is very high between x1 and x3 than x1 and x2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But as per cos distance between x1 and x3 less than x1 and x2 ..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4785" cy="2394585"/>
            <wp:effectExtent l="0" t="0" r="12065" b="571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1135" cy="2405380"/>
            <wp:effectExtent l="0" t="0" r="5715" b="1397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If the x1 and x2 are unit vector then relation between E distance and and cos is below :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sz w:val="40"/>
          <w:szCs w:val="40"/>
        </w:rPr>
        <w:drawing>
          <wp:inline distT="0" distB="0" distL="114300" distR="114300">
            <wp:extent cx="5266690" cy="2324735"/>
            <wp:effectExtent l="0" t="0" r="10160" b="1841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Means E distance is 2 times cos distance . only if x1 and x2 are unit vector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FF0000"/>
          <w:sz w:val="40"/>
          <w:szCs w:val="40"/>
          <w:shd w:val="clear" w:color="FFFFFF" w:fill="D9D9D9"/>
          <w:lang w:val="en-US"/>
        </w:rPr>
      </w:pPr>
      <w:r>
        <w:rPr>
          <w:rFonts w:hint="default"/>
          <w:color w:val="FF0000"/>
          <w:sz w:val="40"/>
          <w:szCs w:val="40"/>
          <w:shd w:val="clear" w:color="FFFFFF" w:fill="D9D9D9"/>
          <w:lang w:val="en-US"/>
        </w:rPr>
        <w:t>How KNN works :</w:t>
      </w:r>
    </w:p>
    <w:p>
      <w:pPr>
        <w:rPr>
          <w:rFonts w:hint="default"/>
          <w:color w:val="000000" w:themeColor="text1"/>
          <w:sz w:val="40"/>
          <w:szCs w:val="40"/>
          <w:shd w:val="clear" w:color="FFFFFF" w:fill="D9D9D9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055" cy="2823210"/>
            <wp:effectExtent l="0" t="0" r="10795" b="1524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Lets say we data set D . We will split it into train and test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N1 = Train data = 70 %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N2 = Test data = 30 %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Now will train our N1 using KNN so after train we get trained model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After that we use N2 data and will test it on our trained model so that model will predict Y’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Now for that test data we have already all values original Y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We will compare Y’ and Y if both are same then will increase variable :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count +=1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They both are equal means our model predicted correct answer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Simply after that we will cal accuracy by :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>Count/ N2</w:t>
      </w:r>
    </w:p>
    <w:p>
      <w:pPr>
        <w:rPr>
          <w:rFonts w:hint="default"/>
          <w:color w:val="00B050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3040" cy="2300605"/>
            <wp:effectExtent l="0" t="0" r="3810" b="4445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Time and Space Complexity for KNN :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065655"/>
            <wp:effectExtent l="0" t="0" r="13970" b="1079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Lets see above image . now we have n data means for amazon we see we have 364k data points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And each data points is nothing but a vector of d dimension (BOW ,TF IDF of review)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So now we get train data ,k values ,and new review to predict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So our algorithm will run for each data point and will find distance between xi and new review(X q)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Then it will keep smallest distance like xi,y I ,d I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So Time complexity for each data point cal :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 o(n*d)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Because we need to run loop  n times  means 364k time and d means dimension of vectors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9865" cy="2094230"/>
            <wp:effectExtent l="0" t="0" r="6985" b="127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Space Complexity for KNN :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690" cy="2340610"/>
            <wp:effectExtent l="0" t="0" r="10160" b="254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5420" cy="2484120"/>
            <wp:effectExtent l="0" t="0" r="11430" b="1143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above image space complexity means total space take by algorithm to give output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In our amazon case we have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N = 364 k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D = 100k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So while run algorithm we need to store all train data means 364k data * 100k dimension into our RAM it means it will take huge space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O(n*d) In real world we use millions of data in that case it will consume huge huge memory and this is very worst condition . 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690" cy="2418715"/>
            <wp:effectExtent l="0" t="0" r="10160" b="635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7960" cy="2615565"/>
            <wp:effectExtent l="0" t="0" r="8890" b="13335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Because of above 2 issue KNN not used widely .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In real world we need response within ms . it will take too much time by KNN . That’s why time and space comp are very very important while deploying ml model to production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393950"/>
            <wp:effectExtent l="0" t="0" r="13970" b="635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If k =1 graph will not too smooth as seen in above image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As k increases we will get smoother graph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If we make k = n then whatever majority of data each time it will predict same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See below image we have n =1000 review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600 are +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400 are -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Now if we keep k = 1000 then in each case our </w:t>
      </w:r>
      <w:r>
        <w:rPr>
          <w:rFonts w:hint="default"/>
          <w:sz w:val="40"/>
          <w:szCs w:val="40"/>
          <w:lang w:val="en-US"/>
        </w:rPr>
        <w:t>model will predict any new review as + because majority of data is +  ..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3040" cy="2453005"/>
            <wp:effectExtent l="0" t="0" r="3810" b="4445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Over fitting and Under Fitting  : </w:t>
      </w:r>
    </w:p>
    <w:p>
      <w:pPr>
        <w:rPr>
          <w:rFonts w:hint="default"/>
          <w:color w:val="00B050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1135" cy="2419985"/>
            <wp:effectExtent l="0" t="0" r="5715" b="18415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Under fit because of very lazy model who didn’t care about anything just it say its positive review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Over fit will try to be very perfect no mistakes so because of that after train it will give wrong prediction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>Cross Validation :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Now lets say we have Data D we split into train and test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Train data we used to find nearest neighbour (NN) as we discuss above in KNN . we find nearest values for new data point or review and then will find nearest n for each data point in train data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After that we use that trained model and will test (Test data) for value k =1 …. n and we found that with k =6 we got 96% accuracy . but just doing this I cant tell that I will get 96% accuracy on future data . 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To solve this problem cross validation used .</w:t>
      </w:r>
    </w:p>
    <w:p>
      <w:p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2405" cy="2479040"/>
            <wp:effectExtent l="0" t="0" r="4445" b="1651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383155"/>
            <wp:effectExtent l="0" t="0" r="13970" b="17145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7960" cy="2500630"/>
            <wp:effectExtent l="0" t="0" r="8890" b="13970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So using CV we split data into 3 parts :</w:t>
      </w:r>
    </w:p>
    <w:p>
      <w:pPr>
        <w:numPr>
          <w:ilvl w:val="0"/>
          <w:numId w:val="1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Train </w:t>
      </w:r>
    </w:p>
    <w:p>
      <w:pPr>
        <w:numPr>
          <w:ilvl w:val="0"/>
          <w:numId w:val="1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Test</w:t>
      </w:r>
    </w:p>
    <w:p>
      <w:pPr>
        <w:numPr>
          <w:ilvl w:val="0"/>
          <w:numId w:val="1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Validation set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So now we find NN using train data we will find K on Validation data , and finally we test our model on test data which is totally unseen data .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After that we can say I got x accuracy using some k values and we will get same accuracy on future data also ..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364740"/>
            <wp:effectExtent l="0" t="0" r="13970" b="1651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K - Fold Cross Validation  : </w:t>
      </w: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Now we see above CV but problem with that is we are using only 60% of data for training and that’s not enough .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So we cant use test 20% data so is there any way we can use at least 80% of training data then ans is yes .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K - fold method used for that what we do here  ?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Simply we split data :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Train  = 80 %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Test  = 20 %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Now we will again split train data randomly in 4 parts so we have now d1.d2,d3,d4 .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4310" cy="2333625"/>
            <wp:effectExtent l="0" t="0" r="2540" b="9525"/>
            <wp:docPr id="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Now we do same K NN process to find perfect K like we start from k =1 …. n and we pick that K which has high accuracy .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7325" cy="2465705"/>
            <wp:effectExtent l="0" t="0" r="9525" b="10795"/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What we are doing here is we are taking first 3 part d1,d2,d3 as training and d4 as Validation set keep k =1 then we just do same alteration see above image .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We will repeat for up to k =10 its a standard value rule of thumb there is no any scientific logic but its standard .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So in this way we are using all 80 % data for training .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So will use 80 % of data for finding NN .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2405" cy="2263775"/>
            <wp:effectExtent l="0" t="0" r="4445" b="3175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Problem with K fold is that time required for finding perfect k will increase k’ times . because here we are repeating process k’ times as compare to normal CV .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Means if K’ = 10 means 10 - Fold Validation and it will take 10 times extra time than CV . but still its best because its one time effort only .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690" cy="2369820"/>
            <wp:effectExtent l="0" t="0" r="10160" b="11430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When we randomly sample data train test CV then don’t expect that all points don’t expect always they are same u will surely find some outliers,error points in data set  see above image ..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690" cy="2343785"/>
            <wp:effectExtent l="0" t="0" r="10160" b="18415"/>
            <wp:docPr id="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Train and Test Error Under fitting Over Fitting : </w:t>
      </w: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Now we know that we train model on train data means we find NN using train data .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Now if we use our trained model against of train data then we will find what accuracy our model predicting on train data .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From that we find Train error :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Train error  = 1 - accuracy on train data 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Similarly we find Error on validation set :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Validation error  = 1 - accuracy on validation set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7325" cy="2344420"/>
            <wp:effectExtent l="0" t="0" r="9525" b="1778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690" cy="2298700"/>
            <wp:effectExtent l="0" t="0" r="10160" b="6350"/>
            <wp:docPr id="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0500" cy="2397760"/>
            <wp:effectExtent l="0" t="0" r="6350" b="2540"/>
            <wp:docPr id="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Time Based Splitting  :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This is more preferable than random split for amazon review .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Because review are always change as time change lets say x mobile improved its quality then review will also change so we need time based splitting .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In that lets say we are using last 90 days data for train test validate .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Then we use last 60 days data for train , 15 days validation and 15 days(latest ) test .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And if we get lets say 90% accuracy on test then we can say that this will remain same for next 15 days . because we used latest data in random split we use any data from day 1 to 90 to test that’s why its not good . </w:t>
      </w: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1770" cy="1966595"/>
            <wp:effectExtent l="0" t="0" r="5080" b="14605"/>
            <wp:docPr id="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sz w:val="40"/>
          <w:szCs w:val="40"/>
        </w:rPr>
        <w:drawing>
          <wp:inline distT="0" distB="0" distL="114300" distR="114300">
            <wp:extent cx="5266690" cy="2110105"/>
            <wp:effectExtent l="0" t="0" r="10160" b="4445"/>
            <wp:docPr id="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sz w:val="40"/>
          <w:szCs w:val="40"/>
        </w:rPr>
        <w:drawing>
          <wp:inline distT="0" distB="0" distL="114300" distR="114300">
            <wp:extent cx="5272405" cy="2849880"/>
            <wp:effectExtent l="0" t="0" r="4445" b="7620"/>
            <wp:docPr id="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508250"/>
            <wp:effectExtent l="0" t="0" r="13970" b="635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color w:val="0000FF"/>
          <w:sz w:val="40"/>
          <w:szCs w:val="40"/>
          <w:lang w:val="en-US"/>
        </w:rPr>
      </w:pPr>
      <w:r>
        <w:rPr>
          <w:rFonts w:hint="default"/>
          <w:color w:val="0000FF"/>
          <w:sz w:val="40"/>
          <w:szCs w:val="40"/>
          <w:lang w:val="en-US"/>
        </w:rPr>
        <w:t xml:space="preserve">KNN for Regression :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1135" cy="2270125"/>
            <wp:effectExtent l="0" t="0" r="5715" b="1587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Here also we find nearest N and then will take mean or median of all y to predict new Y .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70C0"/>
          <w:sz w:val="40"/>
          <w:szCs w:val="40"/>
          <w:lang w:val="en-US"/>
        </w:rPr>
      </w:pPr>
      <w:r>
        <w:rPr>
          <w:rFonts w:hint="default"/>
          <w:color w:val="0070C0"/>
          <w:sz w:val="40"/>
          <w:szCs w:val="40"/>
          <w:lang w:val="en-US"/>
        </w:rPr>
        <w:t>Weighted KNN :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7325" cy="2330450"/>
            <wp:effectExtent l="0" t="0" r="9525" b="1270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above image lets say we have k = 5 now we took 5 values from that 2 are - and 3 are + so per KNN rule we took majority vote hence we can say new point belongs to + class . </w:t>
      </w: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color w:val="00B050"/>
          <w:sz w:val="40"/>
          <w:szCs w:val="40"/>
        </w:rPr>
        <w:drawing>
          <wp:inline distT="0" distB="0" distL="114300" distR="114300">
            <wp:extent cx="5273040" cy="2324735"/>
            <wp:effectExtent l="0" t="0" r="3810" b="18415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So here we took weighted avg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W  = 1/d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See above image we took weight and as distance increase weight decrease  .  so if wee took avg of - point = 15 and + = 1.75 .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So we can say that new point belongs to - class .  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Binary Search Tree  :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Linear search we need O(n) comparison to search anything and in binary search we need only o(log n) .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See below image in that array there are 8 elements and I want to search 15 in that array so using that BST in only 3 comparison I find 15 . which is too less time . </w:t>
      </w: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  <w:r>
        <w:rPr>
          <w:sz w:val="40"/>
          <w:szCs w:val="40"/>
        </w:rPr>
        <w:drawing>
          <wp:inline distT="0" distB="0" distL="114300" distR="114300">
            <wp:extent cx="5271135" cy="2486660"/>
            <wp:effectExtent l="0" t="0" r="5715" b="889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7960" cy="2757170"/>
            <wp:effectExtent l="0" t="0" r="8890" b="508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KD Tree : </w:t>
      </w: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Same like BST we split data into half half parts by taking median . This will help to reduce time complexity in KNN . we cant reduce space complexity in KNN . 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8595" cy="2458720"/>
            <wp:effectExtent l="0" t="0" r="8255" b="17780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394585"/>
            <wp:effectExtent l="0" t="0" r="13970" b="5715"/>
            <wp:docPr id="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First we took X axis to split data then we use Y axis . see below image Y axis yellow color draw .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400300"/>
            <wp:effectExtent l="0" t="0" r="13970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We do alternate between axis like first x then y so on ..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9865" cy="2333625"/>
            <wp:effectExtent l="0" t="0" r="6985" b="9525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4785" cy="2372995"/>
            <wp:effectExtent l="0" t="0" r="12065" b="8255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This is very big dis advantage of KD tree as dimension increase then time complexity drastically increase .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It is not designed specially for ml because we know in Ml we 100k dimension data so this will work more than worst . (Designed computer graphics because in that only 2D,3D data is there ).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6055" cy="2707640"/>
            <wp:effectExtent l="0" t="0" r="10795" b="1651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Hashing And LSH : 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Its like Dict in python (key,value)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sz w:val="40"/>
          <w:szCs w:val="40"/>
        </w:rPr>
        <w:drawing>
          <wp:inline distT="0" distB="0" distL="114300" distR="114300">
            <wp:extent cx="5262880" cy="2407920"/>
            <wp:effectExtent l="0" t="0" r="13970" b="11430"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There is a hash table in that we store data . Time complexity retrieve is very very fast o(1) .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Because for each key hash function directly go that bucket and give data back .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181860"/>
            <wp:effectExtent l="0" t="0" r="13970" b="8890"/>
            <wp:docPr id="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See above image LSH is very powerful method .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What we are doing here is our hash function will store all near by values to the same key .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So lets then point came x so it will directly search for that key it will reduce time complexity very well .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color w:val="00B050"/>
          <w:sz w:val="40"/>
          <w:szCs w:val="40"/>
          <w:lang w:val="en-US"/>
        </w:rPr>
      </w:pPr>
      <w:r>
        <w:rPr>
          <w:rFonts w:hint="default"/>
          <w:color w:val="00B050"/>
          <w:sz w:val="40"/>
          <w:szCs w:val="40"/>
          <w:lang w:val="en-US"/>
        </w:rPr>
        <w:t xml:space="preserve">LSH for Cos Sim  :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Cos sim we know that if angle between 2 point is less means they are similar . 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0500" cy="2339975"/>
            <wp:effectExtent l="0" t="0" r="6350" b="3175"/>
            <wp:docPr id="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sz w:val="40"/>
          <w:szCs w:val="40"/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See above angle between x1 and x2 are less hence LSH will store x1 and x2 at the key .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 xml:space="preserve">In LSH first step we do is we break data angular means by random hyper plane . 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  <w:t>Generate random Hyper plane  :</w:t>
      </w:r>
    </w:p>
    <w:p>
      <w:pPr>
        <w:numPr>
          <w:ilvl w:val="0"/>
          <w:numId w:val="0"/>
        </w:numPr>
        <w:rPr>
          <w:rFonts w:hint="default"/>
          <w:color w:val="000000" w:themeColor="text1"/>
          <w:sz w:val="40"/>
          <w:szCs w:val="40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8595" cy="1789430"/>
            <wp:effectExtent l="0" t="0" r="8255" b="1270"/>
            <wp:docPr id="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71135" cy="2298700"/>
            <wp:effectExtent l="0" t="0" r="5715" b="6350"/>
            <wp:docPr id="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w passing through origin is normal to plane . what w is ? its nothing but random d dimensional vector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How To Find Hash Function : </w:t>
      </w: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2880" cy="2380615"/>
            <wp:effectExtent l="0" t="0" r="13970" b="635"/>
            <wp:docPr id="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our data we split randomly by 3 planes . That planed split data like pizza slices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So we create vector of n dimension means no of plane that much dimension here there are 3 planes so we use 3 dimension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above image we create vector of 3 values for bottom side data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+1 means data lies in same direction of plane .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-1 means data is in opposite direction of plane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So for That bottom data our Hash function  =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H(x) = [+1 -1 -1]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So given any point we first derive Hash function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Lets say new point  =  x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Then we find H(x) First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We use that h(x) as key in hash table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sz w:val="40"/>
          <w:szCs w:val="40"/>
        </w:rPr>
        <w:drawing>
          <wp:inline distT="0" distB="0" distL="114300" distR="114300">
            <wp:extent cx="5265420" cy="2339340"/>
            <wp:effectExtent l="0" t="0" r="11430" b="3810"/>
            <wp:docPr id="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So if any new point come lets say x(q) we first find h function then we get array of d dimension . then simply tell d.get(key) # python dictionary function it will simply go to that key and return all points in our example they are x1 …. x5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sz w:val="40"/>
          <w:szCs w:val="40"/>
        </w:rPr>
      </w:pPr>
      <w:r>
        <w:rPr>
          <w:sz w:val="40"/>
          <w:szCs w:val="40"/>
        </w:rPr>
        <w:drawing>
          <wp:inline distT="0" distB="0" distL="114300" distR="114300">
            <wp:extent cx="5264150" cy="2249805"/>
            <wp:effectExtent l="0" t="0" r="12700" b="17145"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Now lets take complex problem :</w:t>
      </w:r>
    </w:p>
    <w:p>
      <w:pPr>
        <w:rPr>
          <w:sz w:val="40"/>
          <w:szCs w:val="40"/>
        </w:rPr>
      </w:pPr>
    </w:p>
    <w:p>
      <w:r>
        <w:drawing>
          <wp:inline distT="0" distB="0" distL="114300" distR="114300">
            <wp:extent cx="5271135" cy="2352675"/>
            <wp:effectExtent l="0" t="0" r="5715" b="9525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Here  if we see x20 and x q are very near but still our algorithm consider them as diff because both are separated by plane so diff hash function for both 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So how to solve this issue ?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What we do here we first find h1 (hash table 1 for m hyper plane )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Then we repeat same process with different set of hyper plane each time  for l times .</w:t>
      </w:r>
    </w:p>
    <w:p>
      <w:pPr>
        <w:rPr>
          <w:rFonts w:hint="default"/>
          <w:sz w:val="40"/>
          <w:szCs w:val="40"/>
          <w:lang w:val="en-US"/>
        </w:rPr>
      </w:pPr>
    </w:p>
    <w:p>
      <w:r>
        <w:drawing>
          <wp:inline distT="0" distB="0" distL="114300" distR="114300">
            <wp:extent cx="5267325" cy="2260600"/>
            <wp:effectExtent l="0" t="0" r="9525" b="6350"/>
            <wp:docPr id="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Finally we combine all points and take unions so we get all unique points in this way we can solve this issue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As no of planes increases slices increase points per slice decrease this is not good . because we get vey less nearest points .</w:t>
      </w:r>
    </w:p>
    <w:p>
      <w:r>
        <w:drawing>
          <wp:inline distT="0" distB="0" distL="114300" distR="114300">
            <wp:extent cx="5263515" cy="2442845"/>
            <wp:effectExtent l="0" t="0" r="13335" b="14605"/>
            <wp:docPr id="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LSH for E distance  : </w:t>
      </w:r>
    </w:p>
    <w:p>
      <w:pPr>
        <w:rPr>
          <w:rFonts w:hint="default"/>
          <w:sz w:val="40"/>
          <w:szCs w:val="40"/>
          <w:lang w:val="en-US"/>
        </w:rPr>
      </w:pPr>
    </w:p>
    <w:p>
      <w:r>
        <w:drawing>
          <wp:inline distT="0" distB="0" distL="114300" distR="114300">
            <wp:extent cx="5271135" cy="2495550"/>
            <wp:effectExtent l="0" t="0" r="5715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x1 and x2 are too close than x1 and x3 . 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What we do here we break plane in m regions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x1 and x2 belongs to same region 2 as they are very close . Similarly we create vector as key for hash table . Here we get any value like -2,3,etc not only +1 and -1 .  </w:t>
      </w:r>
    </w:p>
    <w:p>
      <w:r>
        <w:drawing>
          <wp:inline distT="0" distB="0" distL="114300" distR="114300">
            <wp:extent cx="5269865" cy="2813050"/>
            <wp:effectExtent l="0" t="0" r="6985" b="6350"/>
            <wp:docPr id="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633345"/>
            <wp:effectExtent l="0" t="0" r="10160" b="14605"/>
            <wp:docPr id="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See above image x1 and x2 are too far but LSH says its very close in this way this will do mistakes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LSH is not perfect its probabilistic random algorithm widely used in Computer vision .</w:t>
      </w:r>
    </w:p>
    <w:p>
      <w:pPr>
        <w:rPr>
          <w:rFonts w:hint="default"/>
          <w:sz w:val="40"/>
          <w:szCs w:val="40"/>
          <w:lang w:val="en-US"/>
        </w:rPr>
      </w:pPr>
    </w:p>
    <w:p>
      <w:r>
        <w:drawing>
          <wp:inline distT="0" distB="0" distL="114300" distR="114300">
            <wp:extent cx="5271135" cy="2482215"/>
            <wp:effectExtent l="0" t="0" r="5715" b="13335"/>
            <wp:docPr id="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In KNN we took Majority vote instead of that we can say probability and that will be very real .</w:t>
      </w:r>
    </w:p>
    <w:p>
      <w:pPr>
        <w:rPr>
          <w:rFonts w:hint="default"/>
          <w:sz w:val="40"/>
          <w:szCs w:val="40"/>
          <w:lang w:val="en-US"/>
        </w:rPr>
      </w:pP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See above 4 points are - and 3 are + then we can say </w:t>
      </w:r>
    </w:p>
    <w:p>
      <w:pPr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P(y =  - )  = 4/7 </w:t>
      </w:r>
    </w:p>
    <w:p>
      <w:pPr>
        <w:rPr>
          <w:rFonts w:hint="default"/>
          <w:sz w:val="40"/>
          <w:szCs w:val="40"/>
          <w:lang w:val="en-US"/>
        </w:rPr>
      </w:pPr>
    </w:p>
    <w:p>
      <w:r>
        <w:drawing>
          <wp:inline distT="0" distB="0" distL="114300" distR="114300">
            <wp:extent cx="5266055" cy="2354580"/>
            <wp:effectExtent l="0" t="0" r="10795" b="7620"/>
            <wp:docPr id="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340610"/>
            <wp:effectExtent l="0" t="0" r="9525" b="2540"/>
            <wp:docPr id="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/>
    <w:p/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61245AF"/>
    <w:multiLevelType w:val="singleLevel"/>
    <w:tmpl w:val="F61245AF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A651863"/>
    <w:rsid w:val="00AC343F"/>
    <w:rsid w:val="066921CA"/>
    <w:rsid w:val="06EB615B"/>
    <w:rsid w:val="0974173F"/>
    <w:rsid w:val="0AB31D5F"/>
    <w:rsid w:val="0AFF037C"/>
    <w:rsid w:val="13111B34"/>
    <w:rsid w:val="1A791343"/>
    <w:rsid w:val="1AA65882"/>
    <w:rsid w:val="1DBC7BB1"/>
    <w:rsid w:val="1DE55189"/>
    <w:rsid w:val="1E046518"/>
    <w:rsid w:val="209A2A94"/>
    <w:rsid w:val="21B02DA9"/>
    <w:rsid w:val="23E74B16"/>
    <w:rsid w:val="23EE684B"/>
    <w:rsid w:val="27C5344F"/>
    <w:rsid w:val="2EA164FB"/>
    <w:rsid w:val="2FAE6AC6"/>
    <w:rsid w:val="32272EDF"/>
    <w:rsid w:val="32644FAF"/>
    <w:rsid w:val="3366601F"/>
    <w:rsid w:val="33C169B0"/>
    <w:rsid w:val="34B23D7C"/>
    <w:rsid w:val="37DB2F86"/>
    <w:rsid w:val="383E1FAF"/>
    <w:rsid w:val="39993428"/>
    <w:rsid w:val="3B3D427A"/>
    <w:rsid w:val="3D433C3D"/>
    <w:rsid w:val="3EE35ACE"/>
    <w:rsid w:val="448F74DC"/>
    <w:rsid w:val="4B9D13F2"/>
    <w:rsid w:val="4BFA79BA"/>
    <w:rsid w:val="4E056FD5"/>
    <w:rsid w:val="4EC058D6"/>
    <w:rsid w:val="548426A3"/>
    <w:rsid w:val="550D469F"/>
    <w:rsid w:val="58A827C6"/>
    <w:rsid w:val="595863A4"/>
    <w:rsid w:val="5A2D16F9"/>
    <w:rsid w:val="5CC57E11"/>
    <w:rsid w:val="65515925"/>
    <w:rsid w:val="673F5934"/>
    <w:rsid w:val="68F340F6"/>
    <w:rsid w:val="6A3B591D"/>
    <w:rsid w:val="6A651863"/>
    <w:rsid w:val="6AA55D45"/>
    <w:rsid w:val="70787543"/>
    <w:rsid w:val="71B46429"/>
    <w:rsid w:val="736B7274"/>
    <w:rsid w:val="737D780A"/>
    <w:rsid w:val="74D2676B"/>
    <w:rsid w:val="78A527BB"/>
    <w:rsid w:val="79B2442D"/>
    <w:rsid w:val="7A4E018D"/>
    <w:rsid w:val="7E2C01E0"/>
    <w:rsid w:val="7E641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890</TotalTime>
  <ScaleCrop>false</ScaleCrop>
  <LinksUpToDate>false</LinksUpToDate>
  <CharactersWithSpaces>0</CharactersWithSpaces>
  <Application>WPS Office_11.2.0.8942_F1E327BC-269C-435d-A152-05C5408002CA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2019-09-16T09:07:00Z</dcterms:created>
  <dc:creator>google1546863093</dc:creator>
  <cp:lastModifiedBy>google1546863093</cp:lastModifiedBy>
  <dcterms:modified xsi:type="dcterms:W3CDTF">2019-09-18T11:20:59Z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1033-11.2.0.8942</vt:lpwstr>
  </property>
</Properties>
</file>